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2AA2" w14:textId="77777777" w:rsidR="00A423AD" w:rsidRDefault="005F4D6E">
      <w:pPr>
        <w:pStyle w:val="Standard"/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40ED2985" wp14:editId="253CD576">
            <wp:simplePos x="0" y="0"/>
            <wp:positionH relativeFrom="margin">
              <wp:posOffset>2563495</wp:posOffset>
            </wp:positionH>
            <wp:positionV relativeFrom="paragraph">
              <wp:posOffset>90170</wp:posOffset>
            </wp:positionV>
            <wp:extent cx="1179195" cy="904240"/>
            <wp:effectExtent l="0" t="0" r="0" b="0"/>
            <wp:wrapNone/>
            <wp:docPr id="2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84B5" w14:textId="77777777" w:rsidR="00A423AD" w:rsidRDefault="00A423AD">
      <w:pPr>
        <w:pStyle w:val="Standard"/>
        <w:jc w:val="center"/>
        <w:rPr>
          <w:b/>
          <w:sz w:val="28"/>
          <w:szCs w:val="28"/>
        </w:rPr>
      </w:pPr>
    </w:p>
    <w:p w14:paraId="5A39F755" w14:textId="77777777" w:rsidR="00A423AD" w:rsidRDefault="00016BD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7CD26113" w14:textId="77777777" w:rsidR="00A423AD" w:rsidRDefault="00A423AD">
      <w:pPr>
        <w:pStyle w:val="Standard"/>
        <w:jc w:val="center"/>
        <w:rPr>
          <w:b/>
          <w:sz w:val="28"/>
          <w:szCs w:val="28"/>
        </w:rPr>
      </w:pPr>
    </w:p>
    <w:p w14:paraId="2DE31701" w14:textId="02215548" w:rsidR="00A423AD" w:rsidRDefault="00016BD7">
      <w:pPr>
        <w:pStyle w:val="Standard"/>
        <w:jc w:val="center"/>
      </w:pPr>
      <w:r>
        <w:rPr>
          <w:b/>
          <w:sz w:val="28"/>
          <w:szCs w:val="28"/>
        </w:rPr>
        <w:br/>
      </w:r>
      <w:r>
        <w:rPr>
          <w:b/>
          <w:sz w:val="40"/>
          <w:szCs w:val="40"/>
        </w:rPr>
        <w:t xml:space="preserve">FICHE </w:t>
      </w:r>
      <w:r w:rsidR="003F48E2">
        <w:rPr>
          <w:b/>
          <w:sz w:val="40"/>
          <w:szCs w:val="40"/>
        </w:rPr>
        <w:t>INSCRIPTION</w:t>
      </w:r>
      <w:r w:rsidR="000E0D39">
        <w:rPr>
          <w:b/>
          <w:sz w:val="40"/>
          <w:szCs w:val="40"/>
        </w:rPr>
        <w:t xml:space="preserve"> année scolaire</w:t>
      </w:r>
      <w:r w:rsidR="00677259">
        <w:rPr>
          <w:b/>
          <w:sz w:val="40"/>
          <w:szCs w:val="40"/>
        </w:rPr>
        <w:t xml:space="preserve"> 2025-2026</w:t>
      </w:r>
    </w:p>
    <w:p w14:paraId="7BF65A00" w14:textId="77777777" w:rsidR="00A423AD" w:rsidRDefault="00A423AD">
      <w:pPr>
        <w:pStyle w:val="Standard"/>
      </w:pPr>
    </w:p>
    <w:p w14:paraId="34E7ADA2" w14:textId="77777777" w:rsidR="009D5E9F" w:rsidRDefault="009D5E9F">
      <w:pPr>
        <w:pStyle w:val="Standard"/>
      </w:pPr>
    </w:p>
    <w:p w14:paraId="36FCEE9A" w14:textId="77777777" w:rsidR="00A423AD" w:rsidRDefault="00016BD7">
      <w:pPr>
        <w:pStyle w:val="Standard"/>
        <w:rPr>
          <w:b/>
          <w:color w:val="2F5496"/>
          <w:sz w:val="24"/>
          <w:szCs w:val="24"/>
        </w:rPr>
      </w:pPr>
      <w:r>
        <w:rPr>
          <w:b/>
          <w:sz w:val="24"/>
          <w:szCs w:val="24"/>
        </w:rPr>
        <w:t>A retourner au CPIE des Pays Tarnais</w:t>
      </w:r>
      <w:r w:rsidR="003F48E2">
        <w:rPr>
          <w:b/>
          <w:sz w:val="24"/>
          <w:szCs w:val="24"/>
        </w:rPr>
        <w:t xml:space="preserve"> </w:t>
      </w:r>
      <w:r>
        <w:rPr>
          <w:b/>
          <w:color w:val="2F5496"/>
          <w:sz w:val="24"/>
          <w:szCs w:val="24"/>
        </w:rPr>
        <w:t xml:space="preserve">par mail : </w:t>
      </w:r>
      <w:r w:rsidRPr="00831B7F">
        <w:rPr>
          <w:b/>
          <w:color w:val="2F5496"/>
          <w:sz w:val="28"/>
          <w:szCs w:val="28"/>
        </w:rPr>
        <w:t>contact@cpie81.fr</w:t>
      </w:r>
    </w:p>
    <w:p w14:paraId="205A601D" w14:textId="77777777" w:rsidR="00A423AD" w:rsidRDefault="00A423AD">
      <w:pPr>
        <w:pStyle w:val="Standard"/>
      </w:pPr>
    </w:p>
    <w:p w14:paraId="46260E07" w14:textId="77777777" w:rsidR="00A423AD" w:rsidRDefault="00016BD7">
      <w:pPr>
        <w:pStyle w:val="Standard"/>
      </w:pPr>
      <w:r>
        <w:rPr>
          <w:u w:val="single"/>
        </w:rPr>
        <w:t xml:space="preserve">Renseignements : </w:t>
      </w:r>
      <w:r>
        <w:rPr>
          <w:color w:val="FF0000"/>
        </w:rPr>
        <w:t>(une fiche par classe)</w:t>
      </w:r>
    </w:p>
    <w:p w14:paraId="3CF5060C" w14:textId="77777777" w:rsidR="00A423AD" w:rsidRDefault="00A423AD">
      <w:pPr>
        <w:pStyle w:val="Standard"/>
      </w:pPr>
    </w:p>
    <w:p w14:paraId="1EF5DC98" w14:textId="77777777" w:rsidR="00A423AD" w:rsidRDefault="00016BD7">
      <w:pPr>
        <w:pStyle w:val="Standard"/>
        <w:tabs>
          <w:tab w:val="left" w:leader="dot" w:pos="7371"/>
        </w:tabs>
      </w:pPr>
      <w:r>
        <w:t xml:space="preserve">Etablissement scolaire :   </w:t>
      </w:r>
    </w:p>
    <w:p w14:paraId="591C6BB7" w14:textId="77777777" w:rsidR="00A423AD" w:rsidRDefault="00A423AD">
      <w:pPr>
        <w:pStyle w:val="Standard"/>
        <w:tabs>
          <w:tab w:val="left" w:leader="dot" w:pos="7371"/>
        </w:tabs>
      </w:pPr>
    </w:p>
    <w:p w14:paraId="325D23AC" w14:textId="77777777" w:rsidR="00A423AD" w:rsidRDefault="00016BD7">
      <w:pPr>
        <w:pStyle w:val="Standard"/>
        <w:tabs>
          <w:tab w:val="left" w:leader="dot" w:pos="7371"/>
        </w:tabs>
      </w:pPr>
      <w:r>
        <w:t>NOM – Prén</w:t>
      </w:r>
      <w:r w:rsidR="009D5E9F">
        <w:t xml:space="preserve">om (Responsable du projet) :     </w:t>
      </w:r>
      <w:r>
        <w:br/>
      </w:r>
    </w:p>
    <w:p w14:paraId="3A2E4F4F" w14:textId="77777777" w:rsidR="00A423AD" w:rsidRDefault="00016BD7">
      <w:pPr>
        <w:pStyle w:val="Standard"/>
      </w:pPr>
      <w:r>
        <w:t>Etablissement scolaire :</w:t>
      </w:r>
    </w:p>
    <w:p w14:paraId="1DA54AAA" w14:textId="77777777" w:rsidR="00A423AD" w:rsidRDefault="00016BD7">
      <w:pPr>
        <w:pStyle w:val="Standard"/>
        <w:tabs>
          <w:tab w:val="left" w:pos="426"/>
          <w:tab w:val="left" w:pos="1985"/>
          <w:tab w:val="left" w:pos="2410"/>
          <w:tab w:val="left" w:pos="3828"/>
          <w:tab w:val="left" w:pos="4253"/>
        </w:tabs>
      </w:pPr>
      <w:r>
        <w:tab/>
        <w:t>Public</w:t>
      </w:r>
      <w:r>
        <w:tab/>
      </w:r>
      <w:bookmarkStart w:id="0" w:name="__Fieldmark__74_1728713890"/>
      <w:bookmarkEnd w:id="0"/>
      <w:r>
        <w:tab/>
        <w:t>Privé</w:t>
      </w:r>
      <w:r>
        <w:tab/>
      </w:r>
      <w:bookmarkStart w:id="1" w:name="__Fieldmark__81_1728713890"/>
      <w:bookmarkEnd w:id="1"/>
      <w:r>
        <w:tab/>
        <w:t>Réseau d’écoles</w:t>
      </w:r>
    </w:p>
    <w:p w14:paraId="692E21BD" w14:textId="77777777" w:rsidR="00A423AD" w:rsidRDefault="00A423AD">
      <w:pPr>
        <w:pStyle w:val="Standard"/>
      </w:pPr>
    </w:p>
    <w:p w14:paraId="29D14287" w14:textId="77777777" w:rsidR="00A423AD" w:rsidRDefault="00016BD7">
      <w:pPr>
        <w:pStyle w:val="Standard"/>
        <w:tabs>
          <w:tab w:val="left" w:leader="dot" w:pos="4253"/>
        </w:tabs>
      </w:pPr>
      <w:r>
        <w:t xml:space="preserve">Classe concernée : </w:t>
      </w:r>
    </w:p>
    <w:p w14:paraId="5BF1F9FA" w14:textId="77777777" w:rsidR="00A423AD" w:rsidRDefault="00016BD7">
      <w:pPr>
        <w:pStyle w:val="Standard"/>
        <w:tabs>
          <w:tab w:val="left" w:leader="dot" w:pos="4253"/>
        </w:tabs>
      </w:pPr>
      <w:r>
        <w:t xml:space="preserve">Nombre d’élèves impliqués : </w:t>
      </w:r>
      <w:r w:rsidR="009D5E9F">
        <w:t xml:space="preserve">   </w:t>
      </w:r>
    </w:p>
    <w:p w14:paraId="6D0FC9DA" w14:textId="77777777" w:rsidR="00A423AD" w:rsidRDefault="00A423AD">
      <w:pPr>
        <w:pStyle w:val="Standard"/>
        <w:tabs>
          <w:tab w:val="left" w:leader="dot" w:pos="7371"/>
        </w:tabs>
      </w:pPr>
    </w:p>
    <w:p w14:paraId="11BFAED4" w14:textId="77777777" w:rsidR="00A423AD" w:rsidRDefault="003F48E2">
      <w:pPr>
        <w:pStyle w:val="Standard"/>
        <w:tabs>
          <w:tab w:val="left" w:leader="dot" w:pos="7371"/>
        </w:tabs>
      </w:pPr>
      <w:r>
        <w:t xml:space="preserve">Adresse école </w:t>
      </w:r>
      <w:r w:rsidR="00016BD7">
        <w:t xml:space="preserve">: </w:t>
      </w:r>
    </w:p>
    <w:p w14:paraId="01A2AD99" w14:textId="77777777" w:rsidR="00A423AD" w:rsidRDefault="00016BD7">
      <w:pPr>
        <w:pStyle w:val="Standard"/>
        <w:tabs>
          <w:tab w:val="left" w:leader="dot" w:pos="7371"/>
        </w:tabs>
      </w:pPr>
      <w:r>
        <w:t xml:space="preserve">Code postal :        </w:t>
      </w:r>
      <w:r w:rsidR="003F48E2">
        <w:t xml:space="preserve">                                       </w:t>
      </w:r>
      <w:r>
        <w:t>Ville :</w:t>
      </w:r>
    </w:p>
    <w:p w14:paraId="58EA6AFF" w14:textId="77777777" w:rsidR="00A423AD" w:rsidRDefault="00A423AD">
      <w:pPr>
        <w:pStyle w:val="Standard"/>
        <w:tabs>
          <w:tab w:val="left" w:leader="dot" w:pos="7371"/>
        </w:tabs>
      </w:pPr>
    </w:p>
    <w:p w14:paraId="34179D1E" w14:textId="77777777" w:rsidR="00A423AD" w:rsidRDefault="00016BD7">
      <w:pPr>
        <w:pStyle w:val="Standard"/>
        <w:tabs>
          <w:tab w:val="left" w:leader="dot" w:pos="7371"/>
        </w:tabs>
      </w:pPr>
      <w:r>
        <w:t xml:space="preserve">Tél. établissement : </w:t>
      </w:r>
    </w:p>
    <w:p w14:paraId="08F35D18" w14:textId="77777777" w:rsidR="00A423AD" w:rsidRDefault="00016BD7">
      <w:pPr>
        <w:pStyle w:val="Standard"/>
        <w:tabs>
          <w:tab w:val="left" w:leader="dot" w:pos="7371"/>
        </w:tabs>
      </w:pPr>
      <w:r>
        <w:t>Courriel établissement</w:t>
      </w:r>
      <w:r w:rsidR="003F48E2">
        <w:t xml:space="preserve"> et/ou enseignant</w:t>
      </w:r>
      <w:r>
        <w:t xml:space="preserve"> : </w:t>
      </w:r>
    </w:p>
    <w:p w14:paraId="7B472959" w14:textId="77777777" w:rsidR="00A423AD" w:rsidRDefault="00A423AD">
      <w:pPr>
        <w:pStyle w:val="Standard"/>
      </w:pPr>
    </w:p>
    <w:p w14:paraId="740A2E0B" w14:textId="77777777" w:rsidR="009D5E9F" w:rsidRDefault="009D5E9F">
      <w:pPr>
        <w:pStyle w:val="Standard"/>
      </w:pPr>
    </w:p>
    <w:p w14:paraId="45955FCC" w14:textId="77777777" w:rsidR="00A423AD" w:rsidRDefault="00016BD7">
      <w:pPr>
        <w:pStyle w:val="Standard"/>
        <w:spacing w:before="8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 xml:space="preserve">Choix du </w:t>
      </w:r>
      <w:r w:rsidR="003F48E2">
        <w:rPr>
          <w:b/>
          <w:color w:val="FF0000"/>
          <w:sz w:val="28"/>
          <w:szCs w:val="28"/>
          <w:u w:val="single"/>
        </w:rPr>
        <w:t>module </w:t>
      </w:r>
      <w:r w:rsidR="003F48E2">
        <w:rPr>
          <w:b/>
          <w:color w:val="FF0000"/>
          <w:sz w:val="28"/>
          <w:szCs w:val="28"/>
        </w:rPr>
        <w:t xml:space="preserve">: supprimer les lignes qui ne correspondent pas au module de votre </w:t>
      </w:r>
      <w:r w:rsidR="000E0D39">
        <w:rPr>
          <w:b/>
          <w:color w:val="FF0000"/>
          <w:sz w:val="28"/>
          <w:szCs w:val="28"/>
        </w:rPr>
        <w:t>choix</w:t>
      </w:r>
      <w:r w:rsidR="003F48E2">
        <w:rPr>
          <w:b/>
          <w:color w:val="FF0000"/>
          <w:sz w:val="28"/>
          <w:szCs w:val="28"/>
        </w:rPr>
        <w:t>.</w:t>
      </w:r>
    </w:p>
    <w:p w14:paraId="4079B786" w14:textId="77777777" w:rsidR="00804660" w:rsidRDefault="00804660">
      <w:pPr>
        <w:pStyle w:val="Standard"/>
        <w:spacing w:before="80"/>
      </w:pPr>
    </w:p>
    <w:p w14:paraId="01D5ECE5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bookmarkStart w:id="2" w:name="__Fieldmark__106_1728713890"/>
      <w:bookmarkEnd w:id="2"/>
      <w:r w:rsidRPr="00804660">
        <w:rPr>
          <w:b/>
          <w:sz w:val="24"/>
          <w:szCs w:val="24"/>
        </w:rPr>
        <w:t xml:space="preserve">A DESTINATION DU CYCLE 1 </w:t>
      </w:r>
    </w:p>
    <w:p w14:paraId="01118B4C" w14:textId="1EE993C0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Du jardin à l’assiette </w:t>
      </w:r>
    </w:p>
    <w:p w14:paraId="02A2FE12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A la découverte des saisons </w:t>
      </w:r>
    </w:p>
    <w:p w14:paraId="217E403F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Faisons classe dehors </w:t>
      </w:r>
    </w:p>
    <w:p w14:paraId="00A9A9C0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Les petits explorateurs de la nature </w:t>
      </w:r>
    </w:p>
    <w:p w14:paraId="36CBB462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</w:p>
    <w:p w14:paraId="7D3FBDF3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A DESTINATION DES CYCLES 2 &amp; 3 </w:t>
      </w:r>
    </w:p>
    <w:p w14:paraId="39D7BDBE" w14:textId="5CC9DC20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>Objectifs pollinisateurs</w:t>
      </w:r>
      <w:r w:rsidRPr="00804660">
        <w:rPr>
          <w:b/>
          <w:sz w:val="24"/>
          <w:szCs w:val="24"/>
        </w:rPr>
        <w:t xml:space="preserve"> </w:t>
      </w:r>
    </w:p>
    <w:p w14:paraId="4C3E2201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Faisons classe dehors </w:t>
      </w:r>
    </w:p>
    <w:p w14:paraId="160EC6F9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En quête de biodiversité </w:t>
      </w:r>
    </w:p>
    <w:p w14:paraId="5DFF5F33" w14:textId="670E53EF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>Jardin &amp; sol vivant</w:t>
      </w:r>
    </w:p>
    <w:p w14:paraId="368026D1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Alimentation responsable et locale </w:t>
      </w:r>
    </w:p>
    <w:p w14:paraId="49A5617A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La nouvelle vie de déchets </w:t>
      </w:r>
    </w:p>
    <w:p w14:paraId="60D2E352" w14:textId="2507FDB2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>Les secrets du monde nocturne</w:t>
      </w:r>
    </w:p>
    <w:p w14:paraId="45950247" w14:textId="77777777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t xml:space="preserve">Visite du jardin du Bondidou </w:t>
      </w:r>
    </w:p>
    <w:p w14:paraId="10CE1DDF" w14:textId="117A2488" w:rsidR="00804660" w:rsidRDefault="00804660" w:rsidP="009D5E9F">
      <w:pPr>
        <w:pStyle w:val="Standard"/>
        <w:tabs>
          <w:tab w:val="left" w:pos="846"/>
        </w:tabs>
        <w:spacing w:before="80"/>
        <w:ind w:left="420" w:hanging="420"/>
        <w:rPr>
          <w:b/>
          <w:sz w:val="24"/>
          <w:szCs w:val="24"/>
        </w:rPr>
      </w:pPr>
      <w:r w:rsidRPr="00804660">
        <w:rPr>
          <w:b/>
          <w:sz w:val="24"/>
          <w:szCs w:val="24"/>
        </w:rPr>
        <w:lastRenderedPageBreak/>
        <w:t>Les grands explorateurs de la nature</w:t>
      </w:r>
    </w:p>
    <w:p w14:paraId="5E2F0186" w14:textId="21548FE3" w:rsidR="00A423AD" w:rsidRDefault="00804660" w:rsidP="009D5E9F">
      <w:pPr>
        <w:pStyle w:val="Standard"/>
        <w:tabs>
          <w:tab w:val="left" w:pos="846"/>
        </w:tabs>
        <w:spacing w:before="80"/>
        <w:ind w:left="420" w:hanging="420"/>
      </w:pPr>
      <w:r w:rsidRPr="00804660">
        <w:rPr>
          <w:b/>
          <w:sz w:val="24"/>
          <w:szCs w:val="24"/>
        </w:rPr>
        <w:t>Création d’aire terrestre éducative</w:t>
      </w:r>
      <w:r w:rsidR="00016BD7">
        <w:rPr>
          <w:b/>
          <w:sz w:val="24"/>
          <w:szCs w:val="24"/>
        </w:rPr>
        <w:br/>
      </w:r>
      <w:r w:rsidR="003F48E2">
        <w:br/>
      </w:r>
    </w:p>
    <w:p w14:paraId="4C5A57F5" w14:textId="77777777" w:rsidR="00A423AD" w:rsidRDefault="00016BD7" w:rsidP="005A1892">
      <w:pPr>
        <w:pStyle w:val="Standard"/>
        <w:jc w:val="center"/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Renseignements : CPIE des Pays Tarnais</w:t>
      </w:r>
      <w:r w:rsidR="003F48E2">
        <w:rPr>
          <w:b/>
          <w:color w:val="2F5496"/>
          <w:sz w:val="24"/>
          <w:szCs w:val="24"/>
        </w:rPr>
        <w:t xml:space="preserve"> - </w:t>
      </w:r>
      <w:r>
        <w:rPr>
          <w:b/>
          <w:color w:val="2F5496"/>
          <w:sz w:val="24"/>
          <w:szCs w:val="24"/>
        </w:rPr>
        <w:t>Tél. 05 63 34 09 90</w:t>
      </w:r>
      <w:r w:rsidR="003F48E2">
        <w:rPr>
          <w:b/>
          <w:color w:val="2F5496"/>
          <w:sz w:val="24"/>
          <w:szCs w:val="24"/>
        </w:rPr>
        <w:t xml:space="preserve"> - </w:t>
      </w:r>
      <w:r>
        <w:rPr>
          <w:b/>
          <w:color w:val="2F5496"/>
          <w:sz w:val="24"/>
          <w:szCs w:val="24"/>
        </w:rPr>
        <w:t>contact@cpie81.fr</w:t>
      </w:r>
    </w:p>
    <w:sectPr w:rsidR="00A423AD">
      <w:pgSz w:w="11906" w:h="16838"/>
      <w:pgMar w:top="567" w:right="1418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CDB6" w14:textId="77777777" w:rsidR="00831B7F" w:rsidRDefault="00831B7F">
      <w:pPr>
        <w:spacing w:line="240" w:lineRule="auto"/>
      </w:pPr>
      <w:r>
        <w:separator/>
      </w:r>
    </w:p>
  </w:endnote>
  <w:endnote w:type="continuationSeparator" w:id="0">
    <w:p w14:paraId="01057D51" w14:textId="77777777" w:rsidR="00831B7F" w:rsidRDefault="00831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2089" w14:textId="77777777" w:rsidR="00831B7F" w:rsidRDefault="00831B7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590F1C0" w14:textId="77777777" w:rsidR="00831B7F" w:rsidRDefault="00831B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7F"/>
    <w:rsid w:val="00016BD7"/>
    <w:rsid w:val="000E0D39"/>
    <w:rsid w:val="0016176C"/>
    <w:rsid w:val="003D37A3"/>
    <w:rsid w:val="003F48E2"/>
    <w:rsid w:val="005A1892"/>
    <w:rsid w:val="005F4D6E"/>
    <w:rsid w:val="00677259"/>
    <w:rsid w:val="00804660"/>
    <w:rsid w:val="00831B7F"/>
    <w:rsid w:val="008C3E94"/>
    <w:rsid w:val="00987168"/>
    <w:rsid w:val="009D5E9F"/>
    <w:rsid w:val="00A423AD"/>
    <w:rsid w:val="00AD460C"/>
    <w:rsid w:val="00AF4ECB"/>
    <w:rsid w:val="00DC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139A"/>
  <w15:docId w15:val="{E19E68BB-CC98-4905-909D-1CABB8AF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re">
    <w:name w:val="Title"/>
    <w:basedOn w:val="Standard"/>
    <w:next w:val="Sous-titre"/>
    <w:pPr>
      <w:keepNext/>
      <w:spacing w:before="240" w:after="120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Textedebulle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Gesci Informatique - David</cp:lastModifiedBy>
  <cp:revision>5</cp:revision>
  <cp:lastPrinted>2018-07-05T10:47:00Z</cp:lastPrinted>
  <dcterms:created xsi:type="dcterms:W3CDTF">2025-10-10T04:51:00Z</dcterms:created>
  <dcterms:modified xsi:type="dcterms:W3CDTF">2025-10-10T04:54:00Z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